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8F5" w:rsidRDefault="0025784B">
      <w:pPr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6"/>
          <w:szCs w:val="26"/>
        </w:rPr>
        <w:t xml:space="preserve">Опись документов </w:t>
      </w:r>
    </w:p>
    <w:p w:rsidR="005178F5" w:rsidRDefault="0025784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Настоящим удостоверяется, что ____________________________________________</w:t>
      </w:r>
    </w:p>
    <w:p w:rsidR="005178F5" w:rsidRDefault="0025784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(Ф.И.О.)</w:t>
      </w:r>
    </w:p>
    <w:p w:rsidR="005178F5" w:rsidRDefault="0025784B">
      <w:pPr>
        <w:widowControl w:val="0"/>
        <w:tabs>
          <w:tab w:val="left" w:pos="2880"/>
        </w:tabs>
        <w:autoSpaceDE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представитель заявителя _________________________________________________,                                                                                    </w:t>
      </w:r>
    </w:p>
    <w:p w:rsidR="005178F5" w:rsidRDefault="005178F5">
      <w:pPr>
        <w:widowControl w:val="0"/>
        <w:tabs>
          <w:tab w:val="left" w:pos="2880"/>
        </w:tabs>
        <w:autoSpaceDE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178F5" w:rsidRDefault="0025784B">
      <w:pPr>
        <w:widowControl w:val="0"/>
        <w:tabs>
          <w:tab w:val="left" w:pos="2880"/>
        </w:tabs>
        <w:autoSpaceDE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</w:rPr>
        <w:t>(наименование заявителя)</w:t>
      </w:r>
    </w:p>
    <w:p w:rsidR="005178F5" w:rsidRDefault="005178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178F5" w:rsidRDefault="0025784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действующий</w:t>
      </w:r>
      <w:proofErr w:type="gramEnd"/>
      <w:r>
        <w:rPr>
          <w:rFonts w:ascii="Times New Roman" w:hAnsi="Times New Roman"/>
          <w:sz w:val="26"/>
          <w:szCs w:val="26"/>
        </w:rPr>
        <w:t xml:space="preserve"> на основании доверенности от____ №_______/на основании </w:t>
      </w:r>
      <w:r>
        <w:rPr>
          <w:rFonts w:ascii="Times New Roman" w:hAnsi="Times New Roman"/>
          <w:sz w:val="26"/>
          <w:szCs w:val="26"/>
        </w:rPr>
        <w:t xml:space="preserve">Устава, утвержденного__________________________________________________________                            №_____________________________________________________________________, </w:t>
      </w:r>
    </w:p>
    <w:p w:rsidR="005178F5" w:rsidRDefault="0025784B">
      <w:pPr>
        <w:widowControl w:val="0"/>
        <w:autoSpaceDE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иного   основания_______________________________________________________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0"/>
          <w:szCs w:val="20"/>
        </w:rPr>
        <w:t>(ук</w:t>
      </w:r>
      <w:r>
        <w:rPr>
          <w:rFonts w:ascii="Times New Roman" w:hAnsi="Times New Roman"/>
          <w:sz w:val="20"/>
          <w:szCs w:val="20"/>
        </w:rPr>
        <w:t xml:space="preserve">азать наименование документа, подтверждающего основания для представления интересов заявителя </w:t>
      </w:r>
      <w:r>
        <w:rPr>
          <w:rFonts w:ascii="Times New Roman" w:hAnsi="Times New Roman"/>
          <w:sz w:val="20"/>
          <w:szCs w:val="20"/>
        </w:rPr>
        <w:br/>
        <w:t>при подаче заявления и документов)</w:t>
      </w:r>
    </w:p>
    <w:p w:rsidR="005178F5" w:rsidRDefault="0025784B">
      <w:pPr>
        <w:widowControl w:val="0"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представил </w:t>
      </w:r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gramEnd"/>
      <w:r>
        <w:rPr>
          <w:rFonts w:ascii="Times New Roman" w:hAnsi="Times New Roman"/>
          <w:sz w:val="26"/>
          <w:szCs w:val="26"/>
        </w:rPr>
        <w:t xml:space="preserve">  ___________________________________________________________ </w:t>
      </w:r>
    </w:p>
    <w:p w:rsidR="005178F5" w:rsidRDefault="0025784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(наименование территориального органа Ростехнадзор</w:t>
      </w:r>
      <w:r>
        <w:rPr>
          <w:rFonts w:ascii="Times New Roman" w:hAnsi="Times New Roman"/>
          <w:sz w:val="20"/>
          <w:szCs w:val="20"/>
        </w:rPr>
        <w:t xml:space="preserve">а, принимающего заявление и документы) </w:t>
      </w:r>
    </w:p>
    <w:p w:rsidR="005178F5" w:rsidRDefault="0025784B">
      <w:pPr>
        <w:widowControl w:val="0"/>
        <w:autoSpaceDE w:val="0"/>
        <w:spacing w:after="0" w:line="460" w:lineRule="exac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Принял от заявителя «___» __________ 20___  г. следующие документы                                   для предоставления государственной услугипо организации проведения аттестации в области промышленной безопасности, </w:t>
      </w:r>
      <w:r>
        <w:rPr>
          <w:rFonts w:ascii="Times New Roman" w:hAnsi="Times New Roman"/>
          <w:sz w:val="26"/>
          <w:szCs w:val="26"/>
        </w:rPr>
        <w:t>по вопросам безопасности гидротехнических сооружений, безопасности в сфере электроэнергетики:</w:t>
      </w:r>
    </w:p>
    <w:p w:rsidR="005178F5" w:rsidRDefault="0025784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(нужное подчеркнуть)</w:t>
      </w:r>
    </w:p>
    <w:p w:rsidR="005178F5" w:rsidRDefault="005178F5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6"/>
        <w:gridCol w:w="4832"/>
        <w:gridCol w:w="2095"/>
        <w:gridCol w:w="2028"/>
      </w:tblGrid>
      <w:tr w:rsidR="005178F5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8F5" w:rsidRDefault="002578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5178F5" w:rsidRDefault="0025784B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8F5" w:rsidRDefault="002578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документа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8F5" w:rsidRDefault="002578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Сведения о копии/оригинале документа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5" w:rsidRDefault="0025784B">
            <w:pPr>
              <w:jc w:val="center"/>
            </w:pPr>
            <w:r>
              <w:rPr>
                <w:rFonts w:ascii="Times New Roman" w:hAnsi="Times New Roman"/>
                <w:b/>
              </w:rPr>
              <w:t>Количество листов</w:t>
            </w:r>
          </w:p>
        </w:tc>
      </w:tr>
      <w:tr w:rsidR="005178F5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8F5" w:rsidRDefault="005178F5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8F5" w:rsidRDefault="005178F5">
            <w:pPr>
              <w:snapToGri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8F5" w:rsidRDefault="005178F5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5" w:rsidRDefault="005178F5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5178F5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8F5" w:rsidRDefault="005178F5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8F5" w:rsidRDefault="005178F5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8F5" w:rsidRDefault="005178F5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5" w:rsidRDefault="005178F5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5178F5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8F5" w:rsidRDefault="005178F5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8F5" w:rsidRDefault="005178F5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78F5" w:rsidRDefault="005178F5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5" w:rsidRDefault="005178F5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:rsidR="005178F5" w:rsidRDefault="005178F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78F5" w:rsidRDefault="0025784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Документы сдал: _______________ Документы принял: ______________</w:t>
      </w:r>
    </w:p>
    <w:p w:rsidR="005178F5" w:rsidRDefault="0025784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______________________________                          ________________________________</w:t>
      </w:r>
    </w:p>
    <w:p w:rsidR="005178F5" w:rsidRDefault="0025784B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(Ф.И.О., должность, подпись)(Ф.И.О., должность, подпись)</w:t>
      </w:r>
      <w:r>
        <w:rPr>
          <w:rFonts w:ascii="Times New Roman" w:hAnsi="Times New Roman"/>
          <w:sz w:val="24"/>
          <w:szCs w:val="24"/>
        </w:rPr>
        <w:t xml:space="preserve">      М.П.</w:t>
      </w:r>
    </w:p>
    <w:p w:rsidR="005178F5" w:rsidRDefault="005178F5">
      <w:pPr>
        <w:rPr>
          <w:rFonts w:ascii="Times New Roman" w:hAnsi="Times New Roman"/>
        </w:rPr>
      </w:pPr>
    </w:p>
    <w:p w:rsidR="005178F5" w:rsidRDefault="0025784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«___»____________20_</w:t>
      </w:r>
      <w:r>
        <w:rPr>
          <w:rFonts w:ascii="Times New Roman" w:hAnsi="Times New Roman"/>
        </w:rPr>
        <w:t>__г.</w:t>
      </w:r>
    </w:p>
    <w:p w:rsidR="005178F5" w:rsidRDefault="0025784B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</w:rPr>
        <w:t>______________</w:t>
      </w:r>
    </w:p>
    <w:p w:rsidR="005178F5" w:rsidRDefault="005178F5"/>
    <w:sectPr w:rsidR="00517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F5"/>
    <w:rsid w:val="0025784B"/>
    <w:rsid w:val="00517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E9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E9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Аман</dc:creator>
  <cp:lastModifiedBy>Антонина К. Хмелева</cp:lastModifiedBy>
  <cp:revision>2</cp:revision>
  <dcterms:created xsi:type="dcterms:W3CDTF">2020-01-15T05:07:00Z</dcterms:created>
  <dcterms:modified xsi:type="dcterms:W3CDTF">2020-01-15T05:07:00Z</dcterms:modified>
</cp:coreProperties>
</file>